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9F" w:rsidRDefault="00524D9F" w:rsidP="00524D9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24D9F" w:rsidRDefault="00524D9F" w:rsidP="00524D9F">
      <w:pPr>
        <w:pStyle w:val="Title"/>
        <w:ind w:firstLine="432"/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6FA1" w:rsidRPr="00096FA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0288;mso-position-horizontal-relative:text;mso-position-vertical-relative:text" filled="f" stroked="f">
            <v:textbox style="mso-next-textbox:#_x0000_s1026">
              <w:txbxContent>
                <w:p w:rsidR="00524D9F" w:rsidRDefault="00524D9F" w:rsidP="00524D9F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4D9F" w:rsidRDefault="00096FA1" w:rsidP="00524D9F">
      <w:pPr>
        <w:pStyle w:val="Title"/>
        <w:ind w:firstLine="432"/>
        <w:rPr>
          <w:b/>
          <w:szCs w:val="24"/>
        </w:rPr>
      </w:pPr>
      <w:r w:rsidRPr="00096FA1">
        <w:pict>
          <v:shape id="_x0000_s1027" type="#_x0000_t202" style="position:absolute;left:0;text-align:left;margin-left:195.75pt;margin-top:.45pt;width:260.25pt;height:33.65pt;z-index:251661312" filled="f" stroked="f">
            <v:textbox style="mso-next-textbox:#_x0000_s1027">
              <w:txbxContent>
                <w:p w:rsidR="00524D9F" w:rsidRDefault="00524D9F" w:rsidP="00524D9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24D9F" w:rsidRDefault="00524D9F" w:rsidP="00524D9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524D9F" w:rsidRDefault="00524D9F" w:rsidP="00524D9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24D9F" w:rsidRDefault="00524D9F" w:rsidP="00524D9F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524D9F" w:rsidRDefault="00524D9F" w:rsidP="00524D9F">
      <w:pPr>
        <w:pStyle w:val="Title"/>
        <w:ind w:firstLine="432"/>
        <w:rPr>
          <w:b/>
          <w:sz w:val="28"/>
          <w:szCs w:val="28"/>
        </w:rPr>
      </w:pPr>
    </w:p>
    <w:p w:rsidR="007375AB" w:rsidRPr="002702E7" w:rsidRDefault="007375AB" w:rsidP="007375AB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170" w:type="dxa"/>
        <w:tblInd w:w="5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891"/>
      </w:tblGrid>
      <w:tr w:rsidR="00524D9F" w:rsidTr="00B67EB7">
        <w:tc>
          <w:tcPr>
            <w:tcW w:w="1616" w:type="dxa"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  <w:hideMark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</w:p>
        </w:tc>
        <w:tc>
          <w:tcPr>
            <w:tcW w:w="891" w:type="dxa"/>
            <w:hideMark/>
          </w:tcPr>
          <w:p w:rsidR="00524D9F" w:rsidRPr="001F16A8" w:rsidRDefault="00524D9F" w:rsidP="0012146C">
            <w:pPr>
              <w:pStyle w:val="Title"/>
              <w:jc w:val="left"/>
              <w:rPr>
                <w:b/>
              </w:rPr>
            </w:pPr>
          </w:p>
        </w:tc>
      </w:tr>
      <w:tr w:rsidR="00524D9F" w:rsidTr="00B67EB7">
        <w:tc>
          <w:tcPr>
            <w:tcW w:w="1616" w:type="dxa"/>
            <w:hideMark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  <w:hideMark/>
          </w:tcPr>
          <w:p w:rsidR="00524D9F" w:rsidRPr="001F16A8" w:rsidRDefault="00524D9F" w:rsidP="0012146C">
            <w:pPr>
              <w:pStyle w:val="Title"/>
              <w:jc w:val="left"/>
              <w:rPr>
                <w:b/>
              </w:rPr>
            </w:pPr>
            <w:r w:rsidRPr="001F16A8">
              <w:rPr>
                <w:b/>
              </w:rPr>
              <w:t>14BT2053</w:t>
            </w:r>
          </w:p>
        </w:tc>
        <w:tc>
          <w:tcPr>
            <w:tcW w:w="1800" w:type="dxa"/>
            <w:hideMark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891" w:type="dxa"/>
            <w:hideMark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24D9F" w:rsidTr="00B67EB7">
        <w:tc>
          <w:tcPr>
            <w:tcW w:w="1616" w:type="dxa"/>
            <w:hideMark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  <w:hideMark/>
          </w:tcPr>
          <w:p w:rsidR="00524D9F" w:rsidRPr="001F16A8" w:rsidRDefault="00B67EB7" w:rsidP="0012146C">
            <w:pPr>
              <w:pStyle w:val="Title"/>
              <w:jc w:val="left"/>
              <w:rPr>
                <w:b/>
              </w:rPr>
            </w:pPr>
            <w:r w:rsidRPr="001F16A8">
              <w:rPr>
                <w:b/>
                <w:szCs w:val="24"/>
              </w:rPr>
              <w:t>INDUSTRIAL EFFLUENT TREATMENT</w:t>
            </w:r>
          </w:p>
        </w:tc>
        <w:tc>
          <w:tcPr>
            <w:tcW w:w="1800" w:type="dxa"/>
            <w:hideMark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891" w:type="dxa"/>
            <w:hideMark/>
          </w:tcPr>
          <w:p w:rsidR="00524D9F" w:rsidRDefault="00524D9F" w:rsidP="0012146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24D9F" w:rsidRDefault="00524D9F" w:rsidP="00524D9F">
      <w:r>
        <w:t xml:space="preserve">      </w:t>
      </w:r>
    </w:p>
    <w:p w:rsidR="00524D9F" w:rsidRDefault="00524D9F" w:rsidP="00524D9F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524D9F" w:rsidRDefault="00524D9F" w:rsidP="00524D9F">
      <w:pPr>
        <w:jc w:val="center"/>
        <w:rPr>
          <w:b/>
          <w:u w:val="single"/>
        </w:rPr>
      </w:pPr>
    </w:p>
    <w:tbl>
      <w:tblPr>
        <w:tblW w:w="10170" w:type="dxa"/>
        <w:tblInd w:w="7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6570"/>
        <w:gridCol w:w="1260"/>
        <w:gridCol w:w="900"/>
      </w:tblGrid>
      <w:tr w:rsidR="00524D9F" w:rsidRPr="00B67EB7" w:rsidTr="00B67EB7">
        <w:trPr>
          <w:trHeight w:val="6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Q. No.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Sub Div.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Questions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 xml:space="preserve">Course </w:t>
            </w:r>
          </w:p>
          <w:p w:rsidR="00524D9F" w:rsidRPr="00B67EB7" w:rsidRDefault="00524D9F" w:rsidP="0012146C">
            <w:pPr>
              <w:jc w:val="center"/>
            </w:pPr>
            <w:r w:rsidRPr="00B67EB7">
              <w:t>Outcome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Marks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1.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a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B67EB7">
            <w:pPr>
              <w:jc w:val="both"/>
            </w:pPr>
            <w:r w:rsidRPr="00B67EB7">
              <w:t xml:space="preserve"> </w:t>
            </w:r>
            <w:r w:rsidR="00132608" w:rsidRPr="00B67EB7">
              <w:t xml:space="preserve">Give your suggestion why do go for waste water treatment.  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5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b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132608" w:rsidP="00B67EB7">
            <w:pPr>
              <w:jc w:val="both"/>
            </w:pPr>
            <w:r w:rsidRPr="00B67EB7">
              <w:t>List out the industry name of  high toxic waste water discharging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5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F420D6" w:rsidP="0012146C">
            <w:pPr>
              <w:jc w:val="center"/>
            </w:pPr>
            <w:r>
              <w:t>c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132608" w:rsidP="00B67EB7">
            <w:pPr>
              <w:jc w:val="both"/>
            </w:pPr>
            <w:r w:rsidRPr="00B67EB7">
              <w:t>Describe the different methods available for industrial waste water treatment.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132608" w:rsidRPr="00B67EB7" w:rsidRDefault="00132608" w:rsidP="0012146C">
            <w:pPr>
              <w:jc w:val="center"/>
            </w:pPr>
          </w:p>
          <w:p w:rsidR="00524D9F" w:rsidRPr="00B67EB7" w:rsidRDefault="00524D9F" w:rsidP="0012146C">
            <w:pPr>
              <w:jc w:val="center"/>
            </w:pPr>
            <w:r w:rsidRPr="00B67EB7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</w:p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12146C">
        <w:trPr>
          <w:trHeight w:val="4"/>
        </w:trPr>
        <w:tc>
          <w:tcPr>
            <w:tcW w:w="1017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(OR)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2.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E61A95" w:rsidP="0012146C">
            <w:pPr>
              <w:jc w:val="center"/>
            </w:pPr>
            <w:r w:rsidRPr="00B67EB7">
              <w:t>a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F420D6" w:rsidP="00B67EB7">
            <w:pPr>
              <w:jc w:val="both"/>
            </w:pPr>
            <w:r>
              <w:t xml:space="preserve">Explain in detailed </w:t>
            </w:r>
            <w:r w:rsidRPr="00B67EB7">
              <w:t>waste water</w:t>
            </w:r>
            <w:r w:rsidR="00156024">
              <w:t xml:space="preserve"> </w:t>
            </w:r>
            <w:r w:rsidR="00132608" w:rsidRPr="00B67EB7">
              <w:t xml:space="preserve">characteristics for physical and biological </w:t>
            </w:r>
            <w:r w:rsidR="002F2EE7" w:rsidRPr="00B67EB7">
              <w:t>methods.</w:t>
            </w:r>
            <w:r w:rsidR="00132608" w:rsidRPr="00B67EB7">
              <w:t xml:space="preserve"> 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CO4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E61A95" w:rsidP="0012146C">
            <w:pPr>
              <w:ind w:left="542" w:right="-90" w:hanging="542"/>
              <w:jc w:val="center"/>
            </w:pPr>
            <w:r w:rsidRPr="00B67EB7">
              <w:t>15</w:t>
            </w:r>
          </w:p>
        </w:tc>
      </w:tr>
      <w:tr w:rsidR="00E61A95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E61A95" w:rsidRPr="00B67EB7" w:rsidRDefault="00E61A95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E61A95" w:rsidRPr="00B67EB7" w:rsidRDefault="00E61A95" w:rsidP="0012146C">
            <w:pPr>
              <w:jc w:val="center"/>
            </w:pPr>
            <w:r w:rsidRPr="00B67EB7">
              <w:t>b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E61A95" w:rsidRPr="00B67EB7" w:rsidRDefault="00E61A95" w:rsidP="00B67EB7">
            <w:pPr>
              <w:jc w:val="both"/>
            </w:pPr>
            <w:r w:rsidRPr="00B67EB7">
              <w:t xml:space="preserve">Explain grit removal with suitable </w:t>
            </w:r>
            <w:r w:rsidR="00F420D6">
              <w:t>examples</w:t>
            </w:r>
            <w:r w:rsidR="003515C0" w:rsidRPr="00B67EB7">
              <w:t>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E61A95" w:rsidRPr="00B67EB7" w:rsidRDefault="00E61A95" w:rsidP="0012146C">
            <w:pPr>
              <w:jc w:val="center"/>
            </w:pPr>
            <w:r w:rsidRPr="00B67EB7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E61A95" w:rsidRPr="00B67EB7" w:rsidRDefault="00E61A95" w:rsidP="0012146C">
            <w:pPr>
              <w:ind w:left="542" w:right="-90" w:hanging="542"/>
              <w:jc w:val="center"/>
            </w:pPr>
            <w:r w:rsidRPr="00B67EB7">
              <w:t>5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3.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a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7F1866" w:rsidP="00B67EB7">
            <w:pPr>
              <w:jc w:val="both"/>
            </w:pPr>
            <w:r w:rsidRPr="00B67EB7">
              <w:t xml:space="preserve">Describe </w:t>
            </w:r>
            <w:r w:rsidR="00E61A95" w:rsidRPr="00B67EB7">
              <w:t xml:space="preserve"> </w:t>
            </w:r>
            <w:r w:rsidRPr="00B67EB7">
              <w:t xml:space="preserve"> </w:t>
            </w:r>
            <w:r w:rsidR="00E61A95" w:rsidRPr="00B67EB7">
              <w:t>the</w:t>
            </w:r>
            <w:r w:rsidRPr="00B67EB7">
              <w:t xml:space="preserve"> </w:t>
            </w:r>
            <w:r w:rsidR="00B1117D" w:rsidRPr="00B67EB7">
              <w:t>construction and working</w:t>
            </w:r>
            <w:r w:rsidRPr="00B67EB7">
              <w:t xml:space="preserve"> </w:t>
            </w:r>
            <w:r w:rsidR="00ED2A6F" w:rsidRPr="00B67EB7">
              <w:t xml:space="preserve"> </w:t>
            </w:r>
            <w:r w:rsidR="00E61A95" w:rsidRPr="00B67EB7">
              <w:t xml:space="preserve"> of Rotary drum filtration with neat sketch.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b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ED2A6F" w:rsidP="00B67EB7">
            <w:pPr>
              <w:jc w:val="both"/>
            </w:pPr>
            <w:r w:rsidRPr="00B67EB7">
              <w:t>Write short notes on</w:t>
            </w:r>
            <w:r w:rsidR="00E61A95" w:rsidRPr="00B67EB7">
              <w:t xml:space="preserve"> </w:t>
            </w:r>
            <w:r w:rsidRPr="00B67EB7">
              <w:t>i)</w:t>
            </w:r>
            <w:r w:rsidR="005964D2">
              <w:t xml:space="preserve"> </w:t>
            </w:r>
            <w:r w:rsidR="00E61A95" w:rsidRPr="00B67EB7">
              <w:t>Filter medium</w:t>
            </w:r>
            <w:r w:rsidRPr="00B67EB7">
              <w:t xml:space="preserve"> </w:t>
            </w:r>
            <w:r w:rsidR="005964D2">
              <w:tab/>
            </w:r>
            <w:r w:rsidRPr="00B67EB7">
              <w:t xml:space="preserve">ii) Filter resistance  </w:t>
            </w:r>
            <w:r w:rsidR="005964D2">
              <w:t xml:space="preserve"> </w:t>
            </w:r>
            <w:r w:rsidR="005964D2">
              <w:tab/>
            </w:r>
            <w:r w:rsidR="005964D2">
              <w:tab/>
            </w:r>
            <w:r w:rsidR="005964D2">
              <w:tab/>
            </w:r>
            <w:r w:rsidRPr="00B67EB7">
              <w:t>iii)</w:t>
            </w:r>
            <w:r w:rsidR="00E61A95" w:rsidRPr="00B67EB7">
              <w:t xml:space="preserve"> Cake resistance </w:t>
            </w:r>
            <w:r w:rsidR="005964D2">
              <w:tab/>
            </w:r>
            <w:r w:rsidRPr="00B67EB7">
              <w:t>iv)</w:t>
            </w:r>
            <w:r w:rsidR="005964D2">
              <w:t xml:space="preserve"> </w:t>
            </w:r>
            <w:r w:rsidR="00E61A95" w:rsidRPr="00B67EB7">
              <w:t>Filter aid</w:t>
            </w:r>
            <w:r w:rsidR="007F1866" w:rsidRPr="00B67EB7">
              <w:t>s.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B67EB7">
            <w:pPr>
              <w:jc w:val="center"/>
            </w:pPr>
            <w:r w:rsidRPr="00B67EB7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ED2A6F" w:rsidP="00E61A95">
            <w:pPr>
              <w:ind w:right="-90"/>
            </w:pPr>
            <w:r w:rsidRPr="00B67EB7">
              <w:t xml:space="preserve">     </w:t>
            </w:r>
            <w:r w:rsidR="00524D9F" w:rsidRPr="00B67EB7">
              <w:t>10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/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</w:p>
        </w:tc>
      </w:tr>
      <w:tr w:rsidR="00524D9F" w:rsidRPr="00B67EB7" w:rsidTr="0012146C">
        <w:trPr>
          <w:trHeight w:val="4"/>
        </w:trPr>
        <w:tc>
          <w:tcPr>
            <w:tcW w:w="1017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(OR)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4.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a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B1117D" w:rsidP="00B67EB7">
            <w:pPr>
              <w:jc w:val="both"/>
            </w:pPr>
            <w:r w:rsidRPr="00B67EB7">
              <w:t>Dis</w:t>
            </w:r>
            <w:r w:rsidR="00F420D6">
              <w:t xml:space="preserve">cuss the design of a thickener </w:t>
            </w:r>
            <w:r w:rsidRPr="00B67EB7">
              <w:t xml:space="preserve">based on the batch sedimentation with neat block diagram. 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b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B1117D" w:rsidP="00B67EB7">
            <w:pPr>
              <w:jc w:val="both"/>
            </w:pPr>
            <w:r w:rsidRPr="00B67EB7">
              <w:t>Disting</w:t>
            </w:r>
            <w:r w:rsidR="005964D2">
              <w:t xml:space="preserve">uish between free settling and </w:t>
            </w:r>
            <w:r w:rsidRPr="00B67EB7">
              <w:t>hindered settling</w:t>
            </w:r>
            <w:r w:rsidR="00F420D6">
              <w:t>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7A0871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5.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B67EB7">
            <w:pPr>
              <w:jc w:val="both"/>
            </w:pPr>
            <w:r w:rsidRPr="00B67EB7">
              <w:t>Write on the Water Act Statutes and explain the process of mixing and devices involved.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CO4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20</w:t>
            </w:r>
          </w:p>
        </w:tc>
      </w:tr>
      <w:tr w:rsidR="00524D9F" w:rsidRPr="00B67EB7" w:rsidTr="0012146C">
        <w:trPr>
          <w:trHeight w:val="4"/>
        </w:trPr>
        <w:tc>
          <w:tcPr>
            <w:tcW w:w="1017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(OR)</w:t>
            </w:r>
          </w:p>
        </w:tc>
      </w:tr>
      <w:tr w:rsidR="00524D9F" w:rsidRPr="00B67EB7" w:rsidTr="00B67EB7">
        <w:trPr>
          <w:trHeight w:val="44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6.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a.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B1205C" w:rsidP="00B67EB7">
            <w:r w:rsidRPr="00B67EB7">
              <w:t xml:space="preserve">Write short notes on i) Impeller ii) Turbine  iii) paddles 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CO4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b.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B67EB7">
            <w:r w:rsidRPr="00B67EB7">
              <w:t>Give a detailed on power consumption and impeller tip speed of fluids.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CO5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7.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a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F420D6">
            <w:pPr>
              <w:jc w:val="both"/>
            </w:pPr>
            <w:r w:rsidRPr="00B67EB7">
              <w:t>Give an account of screening and screening devices and strategies.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CO5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4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b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F420D6">
            <w:pPr>
              <w:jc w:val="both"/>
            </w:pPr>
            <w:r w:rsidRPr="00B67EB7">
              <w:t>Deri</w:t>
            </w:r>
            <w:r w:rsidR="00FB0E8A">
              <w:t xml:space="preserve">ve the screening </w:t>
            </w:r>
            <w:r w:rsidR="00F420D6">
              <w:t>effectiveness.</w:t>
            </w:r>
            <w:r w:rsidRPr="00B67EB7">
              <w:t xml:space="preserve">  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12146C">
        <w:trPr>
          <w:trHeight w:val="2"/>
        </w:trPr>
        <w:tc>
          <w:tcPr>
            <w:tcW w:w="1017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(OR)</w:t>
            </w:r>
          </w:p>
        </w:tc>
      </w:tr>
      <w:tr w:rsidR="00524D9F" w:rsidRPr="00B67EB7" w:rsidTr="00B67EB7">
        <w:trPr>
          <w:trHeight w:val="44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8.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a.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92680C" w:rsidP="00B67EB7">
            <w:pPr>
              <w:jc w:val="both"/>
            </w:pPr>
            <w:r w:rsidRPr="00B67EB7">
              <w:t>Distinguish between  bio adsorption  and adsorption process</w:t>
            </w:r>
            <w:r w:rsidR="003E24BB">
              <w:t>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CO5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2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b.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B67EB7">
            <w:pPr>
              <w:jc w:val="both"/>
            </w:pPr>
            <w:r w:rsidRPr="00B67EB7">
              <w:t>Write a note on the Inorganic Components present in waste water.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10</w:t>
            </w:r>
          </w:p>
        </w:tc>
      </w:tr>
      <w:tr w:rsidR="00524D9F" w:rsidRPr="00B67EB7" w:rsidTr="00B67EB7">
        <w:trPr>
          <w:trHeight w:val="2"/>
        </w:trPr>
        <w:tc>
          <w:tcPr>
            <w:tcW w:w="144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F420D6" w:rsidRDefault="00F420D6" w:rsidP="0012146C">
            <w:pPr>
              <w:rPr>
                <w:b/>
                <w:u w:val="single"/>
              </w:rPr>
            </w:pPr>
          </w:p>
          <w:p w:rsidR="00524D9F" w:rsidRPr="00B67EB7" w:rsidRDefault="00524D9F" w:rsidP="0012146C">
            <w:pPr>
              <w:rPr>
                <w:u w:val="single"/>
              </w:rPr>
            </w:pPr>
            <w:r w:rsidRPr="00B67EB7">
              <w:rPr>
                <w:b/>
                <w:u w:val="single"/>
              </w:rPr>
              <w:t>Compulsory</w:t>
            </w:r>
            <w:r w:rsidRPr="00B67EB7">
              <w:rPr>
                <w:u w:val="single"/>
              </w:rPr>
              <w:t>: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24D9F" w:rsidRPr="00B67EB7" w:rsidRDefault="00524D9F" w:rsidP="0012146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524D9F" w:rsidRPr="00B67EB7" w:rsidRDefault="00524D9F" w:rsidP="0012146C">
            <w:pPr>
              <w:ind w:left="542" w:right="-90" w:hanging="542"/>
              <w:jc w:val="center"/>
            </w:pPr>
          </w:p>
        </w:tc>
      </w:tr>
      <w:tr w:rsidR="00524D9F" w:rsidRPr="00B67EB7" w:rsidTr="00B67EB7">
        <w:trPr>
          <w:trHeight w:val="2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9.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 xml:space="preserve"> </w:t>
            </w:r>
          </w:p>
        </w:tc>
        <w:tc>
          <w:tcPr>
            <w:tcW w:w="6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B67EB7">
            <w:pPr>
              <w:jc w:val="both"/>
            </w:pPr>
            <w:r w:rsidRPr="00B67EB7">
              <w:t>Discuss Mixed Culture and write on the usage of mixed cultures on Biological Waste Water treatment processes.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jc w:val="center"/>
            </w:pPr>
            <w:r w:rsidRPr="00B67EB7">
              <w:t>CO5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524D9F" w:rsidRPr="00B67EB7" w:rsidRDefault="00524D9F" w:rsidP="0012146C">
            <w:pPr>
              <w:ind w:left="542" w:right="-90" w:hanging="542"/>
              <w:jc w:val="center"/>
            </w:pPr>
            <w:r w:rsidRPr="00B67EB7">
              <w:t>20</w:t>
            </w:r>
          </w:p>
        </w:tc>
      </w:tr>
    </w:tbl>
    <w:p w:rsidR="00524D9F" w:rsidRDefault="00524D9F" w:rsidP="00524D9F"/>
    <w:p w:rsidR="00524D9F" w:rsidRDefault="00524D9F" w:rsidP="00524D9F">
      <w:pPr>
        <w:jc w:val="center"/>
      </w:pPr>
    </w:p>
    <w:p w:rsidR="00524D9F" w:rsidRDefault="00524D9F" w:rsidP="00524D9F"/>
    <w:p w:rsidR="003C11F3" w:rsidRDefault="003C11F3"/>
    <w:sectPr w:rsidR="003C11F3" w:rsidSect="007375AB">
      <w:pgSz w:w="12240" w:h="15840"/>
      <w:pgMar w:top="450" w:right="0" w:bottom="14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524D9F"/>
    <w:rsid w:val="00096FA1"/>
    <w:rsid w:val="00132608"/>
    <w:rsid w:val="00156024"/>
    <w:rsid w:val="002F2EE7"/>
    <w:rsid w:val="003515C0"/>
    <w:rsid w:val="003C11F3"/>
    <w:rsid w:val="003E24BB"/>
    <w:rsid w:val="00524D9F"/>
    <w:rsid w:val="005964D2"/>
    <w:rsid w:val="007375AB"/>
    <w:rsid w:val="007A0871"/>
    <w:rsid w:val="007F1866"/>
    <w:rsid w:val="0092680C"/>
    <w:rsid w:val="00B1117D"/>
    <w:rsid w:val="00B1205C"/>
    <w:rsid w:val="00B67EB7"/>
    <w:rsid w:val="00DF7026"/>
    <w:rsid w:val="00E61A95"/>
    <w:rsid w:val="00ED2A6F"/>
    <w:rsid w:val="00F420D6"/>
    <w:rsid w:val="00F67B1E"/>
    <w:rsid w:val="00FB0E8A"/>
    <w:rsid w:val="00FF4B86"/>
    <w:rsid w:val="00FF6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524D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24D9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524D9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24D9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karunya</dc:creator>
  <cp:keywords/>
  <dc:description/>
  <cp:lastModifiedBy>Admin</cp:lastModifiedBy>
  <cp:revision>21</cp:revision>
  <dcterms:created xsi:type="dcterms:W3CDTF">2017-03-28T11:12:00Z</dcterms:created>
  <dcterms:modified xsi:type="dcterms:W3CDTF">2017-06-13T10:00:00Z</dcterms:modified>
</cp:coreProperties>
</file>